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E704F" w14:textId="77777777" w:rsidR="00C37561" w:rsidRDefault="00C37561" w:rsidP="00C37561">
      <w:r>
        <w:t>Pastor’s Page</w:t>
      </w:r>
    </w:p>
    <w:p w14:paraId="7E774569" w14:textId="77777777" w:rsidR="00C37561" w:rsidRDefault="00C37561" w:rsidP="00C37561">
      <w:r>
        <w:t>June 2020</w:t>
      </w:r>
    </w:p>
    <w:p w14:paraId="40AECE9F" w14:textId="77777777" w:rsidR="00C37561" w:rsidRDefault="00C37561" w:rsidP="00C37561">
      <w:r>
        <w:t>It is so great to be able to see all your smiling faces in church again. The joy of feeling the power of the Holy Spirit rippling through the Sanctuary is a wonderful feeling. Please come join us once you feel comfortable in our midst again.</w:t>
      </w:r>
    </w:p>
    <w:p w14:paraId="0D397ECF" w14:textId="77777777" w:rsidR="00C37561" w:rsidRDefault="00C37561" w:rsidP="00C37561">
      <w:r>
        <w:t xml:space="preserve">Should you need to talk to someone about your feelings of loss at how the Covid-19 issue has changed your prospect of life, I am in the office Monday thru Thursday and all you need to do is call to set an appointment. </w:t>
      </w:r>
    </w:p>
    <w:p w14:paraId="71C284E4" w14:textId="77777777" w:rsidR="00C37561" w:rsidRDefault="00C37561" w:rsidP="00C37561">
      <w:r>
        <w:t>Watch our Facebook page or talk to your neighbor to keep up to date on the happenings here at church.</w:t>
      </w:r>
    </w:p>
    <w:p w14:paraId="4E7119C9" w14:textId="77777777" w:rsidR="00C37561" w:rsidRDefault="00C37561" w:rsidP="00C37561">
      <w:r>
        <w:t>As we head into the unknown of the summer of 2020 it is time to ask, “How is it with your Soul?” How are you feeling about your closeness to God? During our time quarantined at home I have had much more time to read and meditate on my readings.  If you do not have a devotional book to read each day, please come up to the church and pick up your free copy of the Upper Room devotion book. It is a good way to start your day.</w:t>
      </w:r>
    </w:p>
    <w:p w14:paraId="63F710B4" w14:textId="77777777" w:rsidR="00C37561" w:rsidRDefault="00C37561" w:rsidP="00C37561">
      <w:r>
        <w:t>God’s Blessings,</w:t>
      </w:r>
    </w:p>
    <w:p w14:paraId="1E987B5C" w14:textId="1848BDAF" w:rsidR="009761E7" w:rsidRDefault="00C37561" w:rsidP="00C37561">
      <w:r>
        <w:t>Pastor Galen</w:t>
      </w:r>
    </w:p>
    <w:sectPr w:rsidR="00976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61"/>
    <w:rsid w:val="00692BED"/>
    <w:rsid w:val="009761E7"/>
    <w:rsid w:val="00A01447"/>
    <w:rsid w:val="00C3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F2A1"/>
  <w15:chartTrackingRefBased/>
  <w15:docId w15:val="{E8E2D07D-4FF0-45A6-BAA7-F47D9B58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Compaq 2</dc:creator>
  <cp:keywords/>
  <dc:description/>
  <cp:lastModifiedBy>HP Compaq 2</cp:lastModifiedBy>
  <cp:revision>1</cp:revision>
  <dcterms:created xsi:type="dcterms:W3CDTF">2020-05-20T20:12:00Z</dcterms:created>
  <dcterms:modified xsi:type="dcterms:W3CDTF">2020-05-20T20:13:00Z</dcterms:modified>
</cp:coreProperties>
</file>